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951"/>
        <w:gridCol w:w="7620"/>
      </w:tblGrid>
      <w:tr w:rsidR="007C619C" w:rsidTr="004F6F01">
        <w:tc>
          <w:tcPr>
            <w:tcW w:w="9571" w:type="dxa"/>
            <w:gridSpan w:val="2"/>
          </w:tcPr>
          <w:p w:rsidR="007C619C" w:rsidRPr="00D3364E" w:rsidRDefault="007C619C" w:rsidP="007C619C">
            <w:pPr>
              <w:rPr>
                <w:sz w:val="24"/>
                <w:szCs w:val="24"/>
              </w:rPr>
            </w:pPr>
            <w:r w:rsidRPr="00D3364E">
              <w:rPr>
                <w:sz w:val="24"/>
                <w:szCs w:val="24"/>
              </w:rPr>
              <w:t xml:space="preserve">Зарегистрироваться на портале  РОССИЙСКАЯ ЭЛЕКТРОННАЯ  ШКОЛА </w:t>
            </w:r>
            <w:hyperlink r:id="rId4" w:history="1">
              <w:r w:rsidRPr="00D3364E">
                <w:rPr>
                  <w:rStyle w:val="a4"/>
                  <w:sz w:val="24"/>
                  <w:szCs w:val="24"/>
                </w:rPr>
                <w:t>https://resh.edu.ru/</w:t>
              </w:r>
            </w:hyperlink>
          </w:p>
          <w:p w:rsidR="007C619C" w:rsidRDefault="007C619C" w:rsidP="00AB7E25">
            <w:r w:rsidRPr="00D3364E">
              <w:rPr>
                <w:sz w:val="24"/>
                <w:szCs w:val="24"/>
              </w:rPr>
              <w:t>Пройти по ссылке для привязки своих учётных записей.</w:t>
            </w:r>
            <w:r w:rsidRPr="00D3364E">
              <w:rPr>
                <w:sz w:val="24"/>
                <w:szCs w:val="24"/>
              </w:rPr>
              <w:br/>
            </w:r>
            <w:hyperlink r:id="rId5" w:history="1">
              <w:r w:rsidRPr="00D3364E">
                <w:rPr>
                  <w:rStyle w:val="a4"/>
                  <w:rFonts w:ascii="Arial" w:hAnsi="Arial" w:cs="Arial"/>
                  <w:sz w:val="24"/>
                  <w:szCs w:val="24"/>
                  <w:shd w:val="clear" w:color="auto" w:fill="FFFFFF"/>
                </w:rPr>
                <w:t>https://resh.edu.ru/office/user/link_teacher/?code=416b4d5d787b5e4a11a0</w:t>
              </w:r>
            </w:hyperlink>
          </w:p>
        </w:tc>
      </w:tr>
      <w:tr w:rsidR="00AF1FE7" w:rsidTr="004F6F01">
        <w:tc>
          <w:tcPr>
            <w:tcW w:w="1951" w:type="dxa"/>
          </w:tcPr>
          <w:p w:rsidR="00AF1FE7" w:rsidRDefault="00AF1FE7"/>
        </w:tc>
        <w:tc>
          <w:tcPr>
            <w:tcW w:w="7620" w:type="dxa"/>
          </w:tcPr>
          <w:p w:rsidR="00AB7E25" w:rsidRDefault="00AB7E25" w:rsidP="00AB7E25">
            <w:r>
              <w:t>На портале Российская электронная школа  Русский язык 9 класс</w:t>
            </w:r>
          </w:p>
          <w:p w:rsidR="00AB7E25" w:rsidRDefault="00AB7E25" w:rsidP="00AB7E25">
            <w:r>
              <w:t xml:space="preserve">посмотреть  </w:t>
            </w:r>
            <w:r>
              <w:rPr>
                <w:rFonts w:ascii="Verdana" w:eastAsia="Times New Roman" w:hAnsi="Verdana" w:cs="Times New Roman"/>
                <w:bCs/>
                <w:color w:val="000000"/>
                <w:sz w:val="24"/>
                <w:szCs w:val="27"/>
              </w:rPr>
              <w:t>Урок 47,48</w:t>
            </w:r>
          </w:p>
          <w:p w:rsidR="00AB7E25" w:rsidRDefault="00AB7E25" w:rsidP="00AB7E25">
            <w:r>
              <w:t>Сделать записи в тетрадь</w:t>
            </w:r>
          </w:p>
          <w:p w:rsidR="00AB7E25" w:rsidRDefault="00AB7E25" w:rsidP="00432BC6">
            <w:r>
              <w:t>выполнить  тренировочные задания, отправить результат учителю</w:t>
            </w:r>
          </w:p>
          <w:p w:rsidR="00AB7E25" w:rsidRPr="007C619C" w:rsidRDefault="00AB7E25" w:rsidP="00432BC6">
            <w:pPr>
              <w:shd w:val="clear" w:color="auto" w:fill="FFFFFF"/>
              <w:jc w:val="both"/>
              <w:outlineLvl w:val="2"/>
            </w:pPr>
            <w:r>
              <w:t xml:space="preserve">выполнить контрольные задания по уроку на портале РЭШ </w:t>
            </w:r>
          </w:p>
          <w:p w:rsidR="00AF1FE7" w:rsidRPr="00AF1FE7" w:rsidRDefault="007C619C" w:rsidP="00432BC6">
            <w:pPr>
              <w:shd w:val="clear" w:color="auto" w:fill="FFFFFF"/>
              <w:jc w:val="both"/>
              <w:outlineLvl w:val="2"/>
              <w:rPr>
                <w:b/>
              </w:rPr>
            </w:pPr>
            <w:r w:rsidRPr="00D71BF3">
              <w:rPr>
                <w:b/>
              </w:rPr>
              <w:t xml:space="preserve">сайт решу ОГЭ    </w:t>
            </w:r>
            <w:r w:rsidR="00AF1FE7" w:rsidRPr="00AF1FE7">
              <w:rPr>
                <w:b/>
              </w:rPr>
              <w:t>Контрольная работа № 5048967</w:t>
            </w:r>
          </w:p>
          <w:p w:rsidR="00AF1FE7" w:rsidRDefault="00AF1FE7"/>
        </w:tc>
      </w:tr>
      <w:tr w:rsidR="00AF1FE7" w:rsidTr="004F6F01">
        <w:tc>
          <w:tcPr>
            <w:tcW w:w="1951" w:type="dxa"/>
          </w:tcPr>
          <w:p w:rsidR="00AF1FE7" w:rsidRDefault="00AF1FE7"/>
        </w:tc>
        <w:tc>
          <w:tcPr>
            <w:tcW w:w="7620" w:type="dxa"/>
          </w:tcPr>
          <w:p w:rsidR="00AF1FE7" w:rsidRDefault="00AF1FE7">
            <w:r>
              <w:rPr>
                <w:rFonts w:ascii="Verdana" w:hAnsi="Verdana"/>
                <w:b/>
                <w:bCs/>
                <w:color w:val="000066"/>
                <w:sz w:val="27"/>
                <w:szCs w:val="27"/>
                <w:shd w:val="clear" w:color="auto" w:fill="FFFFFF"/>
              </w:rPr>
              <w:t>Вариант № 5048979</w:t>
            </w:r>
          </w:p>
        </w:tc>
      </w:tr>
      <w:tr w:rsidR="00AF1FE7" w:rsidTr="004F6F01">
        <w:tc>
          <w:tcPr>
            <w:tcW w:w="1951" w:type="dxa"/>
          </w:tcPr>
          <w:p w:rsidR="00AF1FE7" w:rsidRDefault="00AF1FE7"/>
        </w:tc>
        <w:tc>
          <w:tcPr>
            <w:tcW w:w="7620" w:type="dxa"/>
          </w:tcPr>
          <w:p w:rsidR="004F6F01" w:rsidRDefault="004F6F01" w:rsidP="004F6F01">
            <w:r>
              <w:t>Задание 3</w:t>
            </w:r>
          </w:p>
          <w:p w:rsidR="004F6F01" w:rsidRDefault="004B5F90" w:rsidP="004F6F01">
            <w:hyperlink r:id="rId6" w:history="1">
              <w:r w:rsidR="004F6F01" w:rsidRPr="009D3FFC">
                <w:rPr>
                  <w:rStyle w:val="a4"/>
                </w:rPr>
                <w:t>https://www.youtube.com/watch?v=j2I5cELMn6g</w:t>
              </w:r>
            </w:hyperlink>
          </w:p>
          <w:p w:rsidR="004F6F01" w:rsidRDefault="004B5F90" w:rsidP="004F6F01">
            <w:hyperlink r:id="rId7" w:history="1">
              <w:r w:rsidR="004F6F01" w:rsidRPr="009D3FFC">
                <w:rPr>
                  <w:rStyle w:val="a4"/>
                </w:rPr>
                <w:t>https://www.youtube.com/watch?v=IiBabTH20k4&amp;feature=emb_logo</w:t>
              </w:r>
            </w:hyperlink>
          </w:p>
          <w:p w:rsidR="004F6F01" w:rsidRDefault="004B5F90" w:rsidP="004F6F01">
            <w:hyperlink r:id="rId8" w:history="1">
              <w:r w:rsidR="004F6F01" w:rsidRPr="009D3FFC">
                <w:rPr>
                  <w:rStyle w:val="a4"/>
                </w:rPr>
                <w:t>https://www.youtube.com/watch?time_continue=2&amp;v=dV75KrPQEVo&amp;feature=emb_logo</w:t>
              </w:r>
            </w:hyperlink>
          </w:p>
          <w:p w:rsidR="004F6F01" w:rsidRDefault="004B5F90" w:rsidP="004F6F01">
            <w:hyperlink r:id="rId9" w:history="1">
              <w:r w:rsidR="004F6F01" w:rsidRPr="009D3FFC">
                <w:rPr>
                  <w:rStyle w:val="a4"/>
                </w:rPr>
                <w:t>https://yandex.ru/video/preview/?filmId=1286034051311581390&amp;from=tabbar&amp;reqid=1584459272616286-1480365276302593617500075-sas1-8214-V&amp;suggest_reqid=288974228154988338993068219760792&amp;text=задание+3+огэ+русский+язык+2020</w:t>
              </w:r>
            </w:hyperlink>
          </w:p>
          <w:p w:rsidR="00AF1FE7" w:rsidRDefault="004F6F01">
            <w:r>
              <w:t>посмотреть видеоуроки, сделать записи</w:t>
            </w:r>
          </w:p>
          <w:p w:rsidR="004F6F01" w:rsidRDefault="004F6F01">
            <w:r>
              <w:t>решу Огэ</w:t>
            </w:r>
            <w:r>
              <w:rPr>
                <w:rFonts w:ascii="Verdana" w:hAnsi="Verdana"/>
                <w:b/>
                <w:bCs/>
                <w:color w:val="000066"/>
                <w:sz w:val="27"/>
                <w:szCs w:val="27"/>
                <w:shd w:val="clear" w:color="auto" w:fill="FFFFFF"/>
              </w:rPr>
              <w:t xml:space="preserve"> Вариант № 5049066</w:t>
            </w:r>
          </w:p>
        </w:tc>
      </w:tr>
    </w:tbl>
    <w:p w:rsidR="00F644BD" w:rsidRDefault="00F644BD"/>
    <w:p w:rsidR="000345D3" w:rsidRDefault="000345D3" w:rsidP="000345D3">
      <w:pPr>
        <w:rPr>
          <w:lang w:val="en-US"/>
        </w:rPr>
      </w:pPr>
      <w:r>
        <w:rPr>
          <w:lang w:val="en-US"/>
        </w:rPr>
        <w:t>ttmshad@yandex.ru</w:t>
      </w:r>
    </w:p>
    <w:p w:rsidR="000345D3" w:rsidRDefault="000345D3"/>
    <w:sectPr w:rsidR="000345D3" w:rsidSect="004B5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1FE7"/>
    <w:rsid w:val="000345D3"/>
    <w:rsid w:val="00432BC6"/>
    <w:rsid w:val="004B5F90"/>
    <w:rsid w:val="004F6F01"/>
    <w:rsid w:val="007C619C"/>
    <w:rsid w:val="00AB7E25"/>
    <w:rsid w:val="00AF1FE7"/>
    <w:rsid w:val="00C45310"/>
    <w:rsid w:val="00D71BF3"/>
    <w:rsid w:val="00F6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90"/>
  </w:style>
  <w:style w:type="paragraph" w:styleId="3">
    <w:name w:val="heading 3"/>
    <w:basedOn w:val="a"/>
    <w:link w:val="30"/>
    <w:uiPriority w:val="9"/>
    <w:qFormat/>
    <w:rsid w:val="00AF1F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F1FE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Hyperlink"/>
    <w:basedOn w:val="a0"/>
    <w:uiPriority w:val="99"/>
    <w:unhideWhenUsed/>
    <w:rsid w:val="007C61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2&amp;v=dV75KrPQEVo&amp;feature=emb_log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IiBabTH20k4&amp;feature=emb_log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2I5cELMn6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office/user/link_teacher/?code=416b4d5d787b5e4a11a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esh.edu.ru/" TargetMode="External"/><Relationship Id="rId9" Type="http://schemas.openxmlformats.org/officeDocument/2006/relationships/hyperlink" Target="https://yandex.ru/video/preview/?filmId=1286034051311581390&amp;from=tabbar&amp;reqid=1584459272616286-1480365276302593617500075-sas1-8214-V&amp;suggest_reqid=288974228154988338993068219760792&amp;text=&#1079;&#1072;&#1076;&#1072;&#1085;&#1080;&#1077;+3+&#1086;&#1075;&#1101;+&#1088;&#1091;&#1089;&#1089;&#1082;&#1080;&#1081;+&#1103;&#1079;&#1099;&#1082;+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9</cp:revision>
  <dcterms:created xsi:type="dcterms:W3CDTF">2020-03-26T07:05:00Z</dcterms:created>
  <dcterms:modified xsi:type="dcterms:W3CDTF">2020-03-26T06:55:00Z</dcterms:modified>
</cp:coreProperties>
</file>